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7E8" w:rsidRPr="00E92B9B" w:rsidRDefault="006977E8" w:rsidP="00BB4380">
      <w:pPr>
        <w:rPr>
          <w:color w:val="0000FF"/>
        </w:rPr>
      </w:pPr>
      <w:bookmarkStart w:id="0" w:name="_GoBack"/>
      <w:bookmarkEnd w:id="0"/>
    </w:p>
    <w:p w:rsidR="00BB4380" w:rsidRPr="00E92B9B" w:rsidRDefault="00BB4380" w:rsidP="00BB4380">
      <w:pPr>
        <w:rPr>
          <w:color w:val="0000FF"/>
        </w:rPr>
      </w:pPr>
    </w:p>
    <w:p w:rsidR="006977E8" w:rsidRPr="00E92B9B" w:rsidRDefault="006977E8" w:rsidP="00BB4380">
      <w:pPr>
        <w:rPr>
          <w:color w:val="0000FF"/>
        </w:rPr>
      </w:pPr>
    </w:p>
    <w:p w:rsidR="00BB4380" w:rsidRPr="00E92B9B" w:rsidRDefault="00BB4380" w:rsidP="00BA6FCA">
      <w:pPr>
        <w:suppressAutoHyphens/>
        <w:spacing w:line="360" w:lineRule="auto"/>
        <w:jc w:val="center"/>
        <w:rPr>
          <w:b/>
          <w:lang w:eastAsia="ar-SA"/>
        </w:rPr>
      </w:pPr>
      <w:r w:rsidRPr="00E92B9B">
        <w:rPr>
          <w:b/>
          <w:lang w:eastAsia="ar-SA"/>
        </w:rPr>
        <w:t>WYKAZ</w:t>
      </w:r>
    </w:p>
    <w:p w:rsidR="004F019E" w:rsidRPr="00E92B9B" w:rsidRDefault="00597068" w:rsidP="00971045">
      <w:pPr>
        <w:suppressAutoHyphens/>
        <w:spacing w:line="360" w:lineRule="auto"/>
        <w:jc w:val="center"/>
        <w:rPr>
          <w:b/>
          <w:lang w:eastAsia="ar-SA"/>
        </w:rPr>
      </w:pPr>
      <w:r w:rsidRPr="00E92B9B">
        <w:rPr>
          <w:b/>
          <w:lang w:eastAsia="ar-SA"/>
        </w:rPr>
        <w:t xml:space="preserve">osób </w:t>
      </w:r>
      <w:r w:rsidR="00AB64CE" w:rsidRPr="00E92B9B">
        <w:rPr>
          <w:b/>
          <w:lang w:eastAsia="ar-SA"/>
        </w:rPr>
        <w:t>przewidzianych do wykonania zamówienia</w:t>
      </w:r>
      <w:r w:rsidR="004F019E" w:rsidRPr="00E92B9B">
        <w:rPr>
          <w:b/>
          <w:lang w:eastAsia="ar-SA"/>
        </w:rPr>
        <w:t xml:space="preserve"> </w:t>
      </w:r>
      <w:r w:rsidR="00AB64CE" w:rsidRPr="00E92B9B">
        <w:rPr>
          <w:b/>
          <w:lang w:eastAsia="ar-SA"/>
        </w:rPr>
        <w:t>z wyszczególnieniem</w:t>
      </w:r>
    </w:p>
    <w:p w:rsidR="00971045" w:rsidRPr="00E92B9B" w:rsidRDefault="00AB64CE" w:rsidP="00971045">
      <w:pPr>
        <w:suppressAutoHyphens/>
        <w:spacing w:line="360" w:lineRule="auto"/>
        <w:jc w:val="center"/>
        <w:rPr>
          <w:b/>
          <w:lang w:eastAsia="ar-SA"/>
        </w:rPr>
      </w:pPr>
      <w:r w:rsidRPr="00E92B9B">
        <w:rPr>
          <w:b/>
          <w:lang w:eastAsia="ar-SA"/>
        </w:rPr>
        <w:t>p</w:t>
      </w:r>
      <w:r w:rsidR="004F019E" w:rsidRPr="00E92B9B">
        <w:rPr>
          <w:b/>
          <w:lang w:eastAsia="ar-SA"/>
        </w:rPr>
        <w:t>osiadanych przez nich uprawnień</w:t>
      </w:r>
      <w:r w:rsidR="00E548B7" w:rsidRPr="00E92B9B">
        <w:rPr>
          <w:b/>
          <w:lang w:eastAsia="ar-SA"/>
        </w:rPr>
        <w:t xml:space="preserve"> lub innych wymaganych ustawami dokumentów</w:t>
      </w:r>
      <w:r w:rsidR="004F019E" w:rsidRPr="00E92B9B">
        <w:rPr>
          <w:b/>
          <w:lang w:eastAsia="ar-SA"/>
        </w:rPr>
        <w:t xml:space="preserve"> + oświadczenia</w:t>
      </w:r>
    </w:p>
    <w:p w:rsidR="00BB4380" w:rsidRPr="00E92B9B" w:rsidRDefault="00BB4380" w:rsidP="00BB4380">
      <w:pPr>
        <w:rPr>
          <w:color w:val="0000FF"/>
        </w:rPr>
      </w:pPr>
    </w:p>
    <w:p w:rsidR="00BB4380" w:rsidRPr="00E92B9B" w:rsidRDefault="00BB4380" w:rsidP="00BB4380">
      <w:pPr>
        <w:rPr>
          <w:color w:val="0000FF"/>
        </w:rPr>
      </w:pPr>
    </w:p>
    <w:p w:rsidR="00BB4380" w:rsidRPr="00E92B9B" w:rsidRDefault="00BB4380" w:rsidP="00246076">
      <w:pPr>
        <w:tabs>
          <w:tab w:val="right" w:leader="dot" w:pos="9639"/>
        </w:tabs>
      </w:pPr>
      <w:r w:rsidRPr="00E92B9B">
        <w:rPr>
          <w:b/>
        </w:rPr>
        <w:t xml:space="preserve">Nazwa i adres Wykonawcy: </w:t>
      </w:r>
      <w:r w:rsidRPr="00E92B9B">
        <w:tab/>
      </w:r>
    </w:p>
    <w:p w:rsidR="00BB4380" w:rsidRPr="00E92B9B" w:rsidRDefault="00BB4380" w:rsidP="00BB4380">
      <w:pPr>
        <w:rPr>
          <w:color w:val="0000FF"/>
        </w:rPr>
      </w:pPr>
    </w:p>
    <w:p w:rsidR="00246076" w:rsidRPr="00E92B9B" w:rsidRDefault="00246076" w:rsidP="00BB4380">
      <w:pPr>
        <w:rPr>
          <w:color w:val="0000FF"/>
        </w:rPr>
      </w:pPr>
    </w:p>
    <w:p w:rsidR="00246076" w:rsidRPr="00E92B9B" w:rsidRDefault="00246076" w:rsidP="00246076">
      <w:pPr>
        <w:jc w:val="both"/>
        <w:rPr>
          <w:b/>
        </w:rPr>
      </w:pPr>
      <w:r w:rsidRPr="00E92B9B">
        <w:rPr>
          <w:b/>
        </w:rPr>
        <w:t>Oświadczamy, że niżej wymienione osoby, które będą uczestniczyć w wykonaniu zamówienia posiadaj</w:t>
      </w:r>
      <w:r w:rsidR="001C34ED" w:rsidRPr="00E92B9B">
        <w:rPr>
          <w:b/>
        </w:rPr>
        <w:t xml:space="preserve">ą wymagane uprawnienia, a mianowicie prawo jazdy kategorii ……. niezbędne do kierowania autobusami. </w:t>
      </w:r>
    </w:p>
    <w:p w:rsidR="00246076" w:rsidRPr="00E92B9B" w:rsidRDefault="00246076" w:rsidP="00BB4380">
      <w:pPr>
        <w:rPr>
          <w:color w:val="0000FF"/>
        </w:rPr>
      </w:pPr>
    </w:p>
    <w:p w:rsidR="00246076" w:rsidRPr="00E92B9B" w:rsidRDefault="00246076" w:rsidP="00BB4380">
      <w:pPr>
        <w:rPr>
          <w:color w:val="0000FF"/>
        </w:rPr>
      </w:pPr>
    </w:p>
    <w:tbl>
      <w:tblPr>
        <w:tblW w:w="102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374"/>
        <w:gridCol w:w="2495"/>
        <w:gridCol w:w="1825"/>
        <w:gridCol w:w="1730"/>
        <w:gridCol w:w="2340"/>
      </w:tblGrid>
      <w:tr w:rsidR="009978DE" w:rsidRPr="00E92B9B" w:rsidTr="00E92B9B">
        <w:trPr>
          <w:jc w:val="center"/>
        </w:trPr>
        <w:tc>
          <w:tcPr>
            <w:tcW w:w="496" w:type="dxa"/>
            <w:vAlign w:val="center"/>
          </w:tcPr>
          <w:p w:rsidR="009978DE" w:rsidRPr="00E92B9B" w:rsidRDefault="009978DE" w:rsidP="00BB4380">
            <w:pPr>
              <w:jc w:val="center"/>
            </w:pPr>
            <w:r w:rsidRPr="00E92B9B">
              <w:t>LP</w:t>
            </w:r>
          </w:p>
        </w:tc>
        <w:tc>
          <w:tcPr>
            <w:tcW w:w="1374" w:type="dxa"/>
            <w:vAlign w:val="center"/>
          </w:tcPr>
          <w:p w:rsidR="009978DE" w:rsidRPr="00E92B9B" w:rsidRDefault="009978DE" w:rsidP="009978DE">
            <w:pPr>
              <w:jc w:val="center"/>
            </w:pPr>
            <w:r w:rsidRPr="00E92B9B">
              <w:t>Imię i nazwisko</w:t>
            </w:r>
          </w:p>
        </w:tc>
        <w:tc>
          <w:tcPr>
            <w:tcW w:w="2495" w:type="dxa"/>
            <w:vAlign w:val="center"/>
          </w:tcPr>
          <w:p w:rsidR="009978DE" w:rsidRPr="00E92B9B" w:rsidRDefault="009978DE" w:rsidP="009978DE">
            <w:pPr>
              <w:jc w:val="center"/>
            </w:pPr>
            <w:r w:rsidRPr="00E92B9B">
              <w:t>Informacja na temat kwalifikacji, wykształcenia i doświadczenia</w:t>
            </w:r>
          </w:p>
        </w:tc>
        <w:tc>
          <w:tcPr>
            <w:tcW w:w="1825" w:type="dxa"/>
            <w:vAlign w:val="center"/>
          </w:tcPr>
          <w:p w:rsidR="009978DE" w:rsidRPr="00E92B9B" w:rsidRDefault="009978DE" w:rsidP="009978DE">
            <w:pPr>
              <w:jc w:val="center"/>
            </w:pPr>
            <w:r w:rsidRPr="00E92B9B">
              <w:t>Zakres wykonywanych czynności</w:t>
            </w:r>
            <w:r w:rsidR="001C34ED" w:rsidRPr="00E92B9B">
              <w:t xml:space="preserve"> (doświadczenie)</w:t>
            </w:r>
          </w:p>
        </w:tc>
        <w:tc>
          <w:tcPr>
            <w:tcW w:w="1730" w:type="dxa"/>
            <w:vAlign w:val="center"/>
          </w:tcPr>
          <w:p w:rsidR="009978DE" w:rsidRPr="00E92B9B" w:rsidRDefault="009978DE" w:rsidP="009978DE">
            <w:pPr>
              <w:jc w:val="center"/>
            </w:pPr>
            <w:r w:rsidRPr="00E92B9B">
              <w:t>Opis posiadanych uprawnień</w:t>
            </w:r>
            <w:r w:rsidR="00E548B7" w:rsidRPr="00E92B9B">
              <w:t xml:space="preserve"> - dokumentów</w:t>
            </w:r>
          </w:p>
        </w:tc>
        <w:tc>
          <w:tcPr>
            <w:tcW w:w="2340" w:type="dxa"/>
            <w:vAlign w:val="center"/>
          </w:tcPr>
          <w:p w:rsidR="009978DE" w:rsidRPr="00E92B9B" w:rsidRDefault="009978DE" w:rsidP="009978DE">
            <w:pPr>
              <w:jc w:val="center"/>
            </w:pPr>
            <w:r w:rsidRPr="00E92B9B">
              <w:t>Informacje o podstawie do dysponowania tymi osobami</w:t>
            </w:r>
            <w:r w:rsidR="00B828D7" w:rsidRPr="00E92B9B">
              <w:t xml:space="preserve"> </w:t>
            </w:r>
            <w:r w:rsidRPr="00E92B9B">
              <w:t>(ew. zobowiązanie)</w:t>
            </w:r>
          </w:p>
        </w:tc>
      </w:tr>
      <w:tr w:rsidR="009978DE" w:rsidRPr="00E92B9B" w:rsidTr="00E92B9B">
        <w:trPr>
          <w:trHeight w:val="765"/>
          <w:jc w:val="center"/>
        </w:trPr>
        <w:tc>
          <w:tcPr>
            <w:tcW w:w="496" w:type="dxa"/>
            <w:vAlign w:val="center"/>
          </w:tcPr>
          <w:p w:rsidR="009978DE" w:rsidRPr="00E92B9B" w:rsidRDefault="009978DE" w:rsidP="00BB4380">
            <w:pPr>
              <w:jc w:val="center"/>
              <w:rPr>
                <w:bCs/>
              </w:rPr>
            </w:pPr>
            <w:r w:rsidRPr="00E92B9B">
              <w:rPr>
                <w:bCs/>
              </w:rPr>
              <w:t>1.</w:t>
            </w:r>
          </w:p>
        </w:tc>
        <w:tc>
          <w:tcPr>
            <w:tcW w:w="1374" w:type="dxa"/>
            <w:vAlign w:val="center"/>
          </w:tcPr>
          <w:p w:rsidR="009978DE" w:rsidRPr="00E92B9B" w:rsidRDefault="009978DE" w:rsidP="009978DE">
            <w:pPr>
              <w:jc w:val="center"/>
            </w:pPr>
          </w:p>
        </w:tc>
        <w:tc>
          <w:tcPr>
            <w:tcW w:w="2495" w:type="dxa"/>
            <w:vAlign w:val="center"/>
          </w:tcPr>
          <w:p w:rsidR="009978DE" w:rsidRPr="00E92B9B" w:rsidRDefault="009978DE" w:rsidP="009978DE">
            <w:pPr>
              <w:jc w:val="center"/>
            </w:pPr>
          </w:p>
        </w:tc>
        <w:tc>
          <w:tcPr>
            <w:tcW w:w="1825" w:type="dxa"/>
            <w:vAlign w:val="center"/>
          </w:tcPr>
          <w:p w:rsidR="009978DE" w:rsidRPr="00E92B9B" w:rsidRDefault="009978DE" w:rsidP="009978DE">
            <w:pPr>
              <w:jc w:val="center"/>
            </w:pPr>
          </w:p>
        </w:tc>
        <w:tc>
          <w:tcPr>
            <w:tcW w:w="1730" w:type="dxa"/>
            <w:vAlign w:val="center"/>
          </w:tcPr>
          <w:p w:rsidR="009978DE" w:rsidRPr="00E92B9B" w:rsidRDefault="009978DE" w:rsidP="009978DE">
            <w:pPr>
              <w:jc w:val="center"/>
            </w:pPr>
          </w:p>
        </w:tc>
        <w:tc>
          <w:tcPr>
            <w:tcW w:w="2340" w:type="dxa"/>
            <w:vAlign w:val="center"/>
          </w:tcPr>
          <w:p w:rsidR="009978DE" w:rsidRPr="00E92B9B" w:rsidRDefault="009978DE" w:rsidP="009978DE">
            <w:pPr>
              <w:jc w:val="center"/>
            </w:pPr>
          </w:p>
        </w:tc>
      </w:tr>
      <w:tr w:rsidR="009978DE" w:rsidRPr="00E92B9B" w:rsidTr="00E92B9B">
        <w:trPr>
          <w:trHeight w:val="765"/>
          <w:jc w:val="center"/>
        </w:trPr>
        <w:tc>
          <w:tcPr>
            <w:tcW w:w="496" w:type="dxa"/>
            <w:vAlign w:val="center"/>
          </w:tcPr>
          <w:p w:rsidR="009978DE" w:rsidRPr="00E92B9B" w:rsidRDefault="009978DE" w:rsidP="00BB4380">
            <w:pPr>
              <w:jc w:val="center"/>
              <w:rPr>
                <w:bCs/>
              </w:rPr>
            </w:pPr>
            <w:r w:rsidRPr="00E92B9B">
              <w:rPr>
                <w:bCs/>
              </w:rPr>
              <w:t>2.</w:t>
            </w:r>
          </w:p>
        </w:tc>
        <w:tc>
          <w:tcPr>
            <w:tcW w:w="1374" w:type="dxa"/>
            <w:vAlign w:val="center"/>
          </w:tcPr>
          <w:p w:rsidR="009978DE" w:rsidRPr="00E92B9B" w:rsidRDefault="009978DE" w:rsidP="009978DE">
            <w:pPr>
              <w:jc w:val="center"/>
            </w:pPr>
          </w:p>
        </w:tc>
        <w:tc>
          <w:tcPr>
            <w:tcW w:w="2495" w:type="dxa"/>
            <w:vAlign w:val="center"/>
          </w:tcPr>
          <w:p w:rsidR="009978DE" w:rsidRPr="00E92B9B" w:rsidRDefault="009978DE" w:rsidP="009978DE">
            <w:pPr>
              <w:jc w:val="center"/>
            </w:pPr>
          </w:p>
        </w:tc>
        <w:tc>
          <w:tcPr>
            <w:tcW w:w="1825" w:type="dxa"/>
            <w:vAlign w:val="center"/>
          </w:tcPr>
          <w:p w:rsidR="009978DE" w:rsidRPr="00E92B9B" w:rsidRDefault="009978DE" w:rsidP="009978DE">
            <w:pPr>
              <w:jc w:val="center"/>
            </w:pPr>
          </w:p>
        </w:tc>
        <w:tc>
          <w:tcPr>
            <w:tcW w:w="1730" w:type="dxa"/>
            <w:vAlign w:val="center"/>
          </w:tcPr>
          <w:p w:rsidR="009978DE" w:rsidRPr="00E92B9B" w:rsidRDefault="009978DE" w:rsidP="009978DE">
            <w:pPr>
              <w:jc w:val="center"/>
            </w:pPr>
          </w:p>
        </w:tc>
        <w:tc>
          <w:tcPr>
            <w:tcW w:w="2340" w:type="dxa"/>
            <w:vAlign w:val="center"/>
          </w:tcPr>
          <w:p w:rsidR="009978DE" w:rsidRPr="00E92B9B" w:rsidRDefault="009978DE" w:rsidP="009978DE">
            <w:pPr>
              <w:jc w:val="center"/>
            </w:pPr>
          </w:p>
        </w:tc>
      </w:tr>
      <w:tr w:rsidR="009978DE" w:rsidRPr="00E92B9B" w:rsidTr="00E92B9B">
        <w:trPr>
          <w:trHeight w:val="765"/>
          <w:jc w:val="center"/>
        </w:trPr>
        <w:tc>
          <w:tcPr>
            <w:tcW w:w="496" w:type="dxa"/>
            <w:vAlign w:val="center"/>
          </w:tcPr>
          <w:p w:rsidR="009978DE" w:rsidRPr="00E92B9B" w:rsidRDefault="009978DE" w:rsidP="00BB4380">
            <w:pPr>
              <w:jc w:val="center"/>
              <w:rPr>
                <w:bCs/>
              </w:rPr>
            </w:pPr>
            <w:r w:rsidRPr="00E92B9B">
              <w:rPr>
                <w:bCs/>
              </w:rPr>
              <w:t>3.</w:t>
            </w:r>
          </w:p>
        </w:tc>
        <w:tc>
          <w:tcPr>
            <w:tcW w:w="1374" w:type="dxa"/>
            <w:vAlign w:val="center"/>
          </w:tcPr>
          <w:p w:rsidR="009978DE" w:rsidRPr="00E92B9B" w:rsidRDefault="009978DE" w:rsidP="009978DE">
            <w:pPr>
              <w:jc w:val="center"/>
            </w:pPr>
          </w:p>
        </w:tc>
        <w:tc>
          <w:tcPr>
            <w:tcW w:w="2495" w:type="dxa"/>
            <w:vAlign w:val="center"/>
          </w:tcPr>
          <w:p w:rsidR="009978DE" w:rsidRPr="00E92B9B" w:rsidRDefault="009978DE" w:rsidP="009978DE">
            <w:pPr>
              <w:jc w:val="center"/>
            </w:pPr>
          </w:p>
        </w:tc>
        <w:tc>
          <w:tcPr>
            <w:tcW w:w="1825" w:type="dxa"/>
            <w:vAlign w:val="center"/>
          </w:tcPr>
          <w:p w:rsidR="009978DE" w:rsidRPr="00E92B9B" w:rsidRDefault="009978DE" w:rsidP="009978DE">
            <w:pPr>
              <w:jc w:val="center"/>
            </w:pPr>
          </w:p>
        </w:tc>
        <w:tc>
          <w:tcPr>
            <w:tcW w:w="1730" w:type="dxa"/>
            <w:vAlign w:val="center"/>
          </w:tcPr>
          <w:p w:rsidR="009978DE" w:rsidRPr="00E92B9B" w:rsidRDefault="009978DE" w:rsidP="009978DE">
            <w:pPr>
              <w:jc w:val="center"/>
            </w:pPr>
          </w:p>
        </w:tc>
        <w:tc>
          <w:tcPr>
            <w:tcW w:w="2340" w:type="dxa"/>
            <w:vAlign w:val="center"/>
          </w:tcPr>
          <w:p w:rsidR="009978DE" w:rsidRPr="00E92B9B" w:rsidRDefault="009978DE" w:rsidP="009978DE">
            <w:pPr>
              <w:jc w:val="center"/>
            </w:pPr>
          </w:p>
        </w:tc>
      </w:tr>
      <w:tr w:rsidR="009978DE" w:rsidRPr="00E92B9B" w:rsidTr="00E92B9B">
        <w:trPr>
          <w:trHeight w:val="765"/>
          <w:jc w:val="center"/>
        </w:trPr>
        <w:tc>
          <w:tcPr>
            <w:tcW w:w="496" w:type="dxa"/>
            <w:vAlign w:val="center"/>
          </w:tcPr>
          <w:p w:rsidR="009978DE" w:rsidRPr="00E92B9B" w:rsidRDefault="009978DE" w:rsidP="00BB4380">
            <w:pPr>
              <w:jc w:val="center"/>
              <w:rPr>
                <w:bCs/>
              </w:rPr>
            </w:pPr>
            <w:r w:rsidRPr="00E92B9B">
              <w:rPr>
                <w:bCs/>
              </w:rPr>
              <w:t>4.</w:t>
            </w:r>
          </w:p>
        </w:tc>
        <w:tc>
          <w:tcPr>
            <w:tcW w:w="1374" w:type="dxa"/>
            <w:vAlign w:val="center"/>
          </w:tcPr>
          <w:p w:rsidR="009978DE" w:rsidRPr="00E92B9B" w:rsidRDefault="009978DE" w:rsidP="009978DE">
            <w:pPr>
              <w:jc w:val="center"/>
            </w:pPr>
          </w:p>
        </w:tc>
        <w:tc>
          <w:tcPr>
            <w:tcW w:w="2495" w:type="dxa"/>
            <w:vAlign w:val="center"/>
          </w:tcPr>
          <w:p w:rsidR="009978DE" w:rsidRPr="00E92B9B" w:rsidRDefault="009978DE" w:rsidP="009978DE">
            <w:pPr>
              <w:jc w:val="center"/>
            </w:pPr>
          </w:p>
        </w:tc>
        <w:tc>
          <w:tcPr>
            <w:tcW w:w="1825" w:type="dxa"/>
            <w:vAlign w:val="center"/>
          </w:tcPr>
          <w:p w:rsidR="009978DE" w:rsidRPr="00E92B9B" w:rsidRDefault="009978DE" w:rsidP="009978DE">
            <w:pPr>
              <w:jc w:val="center"/>
            </w:pPr>
          </w:p>
        </w:tc>
        <w:tc>
          <w:tcPr>
            <w:tcW w:w="1730" w:type="dxa"/>
            <w:vAlign w:val="center"/>
          </w:tcPr>
          <w:p w:rsidR="009978DE" w:rsidRPr="00E92B9B" w:rsidRDefault="009978DE" w:rsidP="009978DE">
            <w:pPr>
              <w:jc w:val="center"/>
            </w:pPr>
          </w:p>
        </w:tc>
        <w:tc>
          <w:tcPr>
            <w:tcW w:w="2340" w:type="dxa"/>
            <w:vAlign w:val="center"/>
          </w:tcPr>
          <w:p w:rsidR="009978DE" w:rsidRPr="00E92B9B" w:rsidRDefault="009978DE" w:rsidP="009978DE">
            <w:pPr>
              <w:jc w:val="center"/>
            </w:pPr>
          </w:p>
        </w:tc>
      </w:tr>
    </w:tbl>
    <w:p w:rsidR="00BB4380" w:rsidRPr="00E92B9B" w:rsidRDefault="00BB4380" w:rsidP="00BB4380">
      <w:pPr>
        <w:rPr>
          <w:color w:val="0000FF"/>
        </w:rPr>
      </w:pPr>
    </w:p>
    <w:p w:rsidR="007D7171" w:rsidRPr="00E92B9B" w:rsidRDefault="007D7171" w:rsidP="00BB4380">
      <w:pPr>
        <w:rPr>
          <w:color w:val="0000FF"/>
        </w:rPr>
      </w:pPr>
    </w:p>
    <w:p w:rsidR="007D7171" w:rsidRPr="00E92B9B" w:rsidRDefault="007D7171" w:rsidP="00BB4380">
      <w:pPr>
        <w:rPr>
          <w:color w:val="0000FF"/>
        </w:rPr>
      </w:pPr>
    </w:p>
    <w:p w:rsidR="00BB4380" w:rsidRPr="00E92B9B" w:rsidRDefault="00BB4380" w:rsidP="00BB4380">
      <w:pPr>
        <w:rPr>
          <w:color w:val="0000FF"/>
        </w:rPr>
      </w:pPr>
    </w:p>
    <w:p w:rsidR="00BB4380" w:rsidRPr="00E92B9B" w:rsidRDefault="00BB4380" w:rsidP="00BB4380">
      <w:pPr>
        <w:tabs>
          <w:tab w:val="left" w:leader="dot" w:pos="9360"/>
        </w:tabs>
        <w:ind w:left="6120"/>
      </w:pPr>
      <w:r w:rsidRPr="00E92B9B">
        <w:tab/>
      </w:r>
    </w:p>
    <w:p w:rsidR="005F4D60" w:rsidRPr="00E92B9B" w:rsidRDefault="005F4D60" w:rsidP="005F4D60">
      <w:pPr>
        <w:ind w:left="6480"/>
      </w:pPr>
      <w:r w:rsidRPr="00E92B9B">
        <w:t>Podpis upoważnionego</w:t>
      </w:r>
    </w:p>
    <w:p w:rsidR="005F4D60" w:rsidRPr="00E92B9B" w:rsidRDefault="005F4D60" w:rsidP="005F4D60">
      <w:pPr>
        <w:ind w:left="6480"/>
      </w:pPr>
      <w:r w:rsidRPr="00E92B9B">
        <w:t>przedstawiciela Wykonawcy</w:t>
      </w:r>
    </w:p>
    <w:p w:rsidR="00BB4380" w:rsidRPr="00E92B9B" w:rsidRDefault="00BB4380" w:rsidP="00BB4380">
      <w:pPr>
        <w:rPr>
          <w:color w:val="0000FF"/>
        </w:rPr>
      </w:pPr>
    </w:p>
    <w:sectPr w:rsidR="00BB4380" w:rsidRPr="00E92B9B" w:rsidSect="005F4D60">
      <w:headerReference w:type="even" r:id="rId7"/>
      <w:headerReference w:type="default" r:id="rId8"/>
      <w:footerReference w:type="default" r:id="rId9"/>
      <w:headerReference w:type="first" r:id="rId10"/>
      <w:pgSz w:w="11907" w:h="16840" w:code="9"/>
      <w:pgMar w:top="1134" w:right="1021" w:bottom="1134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D19" w:rsidRDefault="00645D19">
      <w:r>
        <w:separator/>
      </w:r>
    </w:p>
  </w:endnote>
  <w:endnote w:type="continuationSeparator" w:id="0">
    <w:p w:rsidR="00645D19" w:rsidRDefault="00645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068" w:rsidRPr="007448AA" w:rsidRDefault="00597068" w:rsidP="005F4D60">
    <w:pPr>
      <w:pStyle w:val="Stopka"/>
      <w:jc w:val="right"/>
      <w:rPr>
        <w:sz w:val="22"/>
        <w:szCs w:val="22"/>
      </w:rPr>
    </w:pPr>
    <w:r w:rsidRPr="007448AA">
      <w:rPr>
        <w:sz w:val="22"/>
        <w:szCs w:val="22"/>
      </w:rPr>
      <w:t xml:space="preserve">Strona: </w:t>
    </w:r>
    <w:r w:rsidRPr="007448AA">
      <w:rPr>
        <w:b/>
        <w:sz w:val="22"/>
        <w:szCs w:val="22"/>
      </w:rPr>
      <w:fldChar w:fldCharType="begin"/>
    </w:r>
    <w:r w:rsidRPr="007448AA">
      <w:rPr>
        <w:b/>
        <w:sz w:val="22"/>
        <w:szCs w:val="22"/>
      </w:rPr>
      <w:instrText>PAGE</w:instrText>
    </w:r>
    <w:r w:rsidRPr="007448AA">
      <w:rPr>
        <w:b/>
        <w:sz w:val="22"/>
        <w:szCs w:val="22"/>
      </w:rPr>
      <w:fldChar w:fldCharType="separate"/>
    </w:r>
    <w:r w:rsidR="00342402">
      <w:rPr>
        <w:b/>
        <w:noProof/>
        <w:sz w:val="22"/>
        <w:szCs w:val="22"/>
      </w:rPr>
      <w:t>1</w:t>
    </w:r>
    <w:r w:rsidRPr="007448AA">
      <w:rPr>
        <w:b/>
        <w:sz w:val="22"/>
        <w:szCs w:val="22"/>
      </w:rPr>
      <w:fldChar w:fldCharType="end"/>
    </w:r>
    <w:r w:rsidRPr="007448AA">
      <w:rPr>
        <w:sz w:val="22"/>
        <w:szCs w:val="22"/>
      </w:rPr>
      <w:t xml:space="preserve"> / </w:t>
    </w:r>
    <w:r w:rsidRPr="007448AA">
      <w:rPr>
        <w:b/>
        <w:sz w:val="22"/>
        <w:szCs w:val="22"/>
      </w:rPr>
      <w:fldChar w:fldCharType="begin"/>
    </w:r>
    <w:r w:rsidRPr="007448AA">
      <w:rPr>
        <w:b/>
        <w:sz w:val="22"/>
        <w:szCs w:val="22"/>
      </w:rPr>
      <w:instrText>NUMPAGES</w:instrText>
    </w:r>
    <w:r w:rsidRPr="007448AA">
      <w:rPr>
        <w:b/>
        <w:sz w:val="22"/>
        <w:szCs w:val="22"/>
      </w:rPr>
      <w:fldChar w:fldCharType="separate"/>
    </w:r>
    <w:r w:rsidR="00342402">
      <w:rPr>
        <w:b/>
        <w:noProof/>
        <w:sz w:val="22"/>
        <w:szCs w:val="22"/>
      </w:rPr>
      <w:t>1</w:t>
    </w:r>
    <w:r w:rsidRPr="007448AA">
      <w:rPr>
        <w:b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D19" w:rsidRDefault="00645D19">
      <w:r>
        <w:separator/>
      </w:r>
    </w:p>
  </w:footnote>
  <w:footnote w:type="continuationSeparator" w:id="0">
    <w:p w:rsidR="00645D19" w:rsidRDefault="00645D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068" w:rsidRDefault="00597068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97068" w:rsidRDefault="005970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068" w:rsidRPr="00876237" w:rsidRDefault="00597068" w:rsidP="005F4D60">
    <w:pPr>
      <w:tabs>
        <w:tab w:val="right" w:pos="9637"/>
      </w:tabs>
      <w:rPr>
        <w:b/>
      </w:rPr>
    </w:pPr>
    <w:r>
      <w:rPr>
        <w:b/>
      </w:rPr>
      <w:tab/>
    </w:r>
    <w:r w:rsidRPr="00876237">
      <w:rPr>
        <w:b/>
      </w:rPr>
      <w:t>ZAŁĄCZNIK</w:t>
    </w:r>
    <w:r w:rsidRPr="00876237">
      <w:rPr>
        <w:b/>
        <w:spacing w:val="50"/>
      </w:rPr>
      <w:t xml:space="preserve"> </w:t>
    </w:r>
    <w:r w:rsidRPr="00876237">
      <w:rPr>
        <w:b/>
      </w:rPr>
      <w:t>NR</w:t>
    </w:r>
    <w:r w:rsidRPr="00876237">
      <w:rPr>
        <w:b/>
        <w:spacing w:val="50"/>
      </w:rPr>
      <w:t xml:space="preserve"> </w:t>
    </w:r>
    <w:r w:rsidR="00213335">
      <w:rPr>
        <w:b/>
        <w:spacing w:val="50"/>
      </w:rPr>
      <w:t>2</w:t>
    </w:r>
    <w:r w:rsidR="00A04875">
      <w:rPr>
        <w:b/>
        <w:spacing w:val="50"/>
      </w:rPr>
      <w:t>do SIWZ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7068" w:rsidRPr="00876237" w:rsidRDefault="00597068" w:rsidP="00BB4380">
    <w:pPr>
      <w:tabs>
        <w:tab w:val="right" w:pos="9637"/>
      </w:tabs>
      <w:rPr>
        <w:b/>
      </w:rPr>
    </w:pPr>
    <w:r>
      <w:rPr>
        <w:b/>
      </w:rPr>
      <w:t>AT 3330 / 16 / 13</w:t>
    </w:r>
    <w:r>
      <w:rPr>
        <w:b/>
      </w:rPr>
      <w:tab/>
    </w:r>
    <w:r w:rsidRPr="00876237">
      <w:rPr>
        <w:b/>
      </w:rPr>
      <w:t>ZAŁĄCZNIK</w:t>
    </w:r>
    <w:r w:rsidRPr="00876237">
      <w:rPr>
        <w:b/>
        <w:spacing w:val="50"/>
      </w:rPr>
      <w:t xml:space="preserve"> </w:t>
    </w:r>
    <w:r w:rsidRPr="00876237">
      <w:rPr>
        <w:b/>
      </w:rPr>
      <w:t>NR</w:t>
    </w:r>
    <w:r w:rsidRPr="00876237">
      <w:rPr>
        <w:b/>
        <w:spacing w:val="50"/>
      </w:rPr>
      <w:t xml:space="preserve"> </w:t>
    </w:r>
    <w:r>
      <w:rPr>
        <w:b/>
        <w:spacing w:val="50"/>
      </w:rPr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83E"/>
    <w:rsid w:val="000C47D7"/>
    <w:rsid w:val="000C68C1"/>
    <w:rsid w:val="000D1C5E"/>
    <w:rsid w:val="000F4E80"/>
    <w:rsid w:val="0012039A"/>
    <w:rsid w:val="0012076E"/>
    <w:rsid w:val="00170D22"/>
    <w:rsid w:val="0017183E"/>
    <w:rsid w:val="001B3FDE"/>
    <w:rsid w:val="001C34ED"/>
    <w:rsid w:val="001F2B45"/>
    <w:rsid w:val="00204BC4"/>
    <w:rsid w:val="00213335"/>
    <w:rsid w:val="00221122"/>
    <w:rsid w:val="00235205"/>
    <w:rsid w:val="00246076"/>
    <w:rsid w:val="002A2BA5"/>
    <w:rsid w:val="002C547A"/>
    <w:rsid w:val="002E58B8"/>
    <w:rsid w:val="003002B1"/>
    <w:rsid w:val="00342402"/>
    <w:rsid w:val="00352E69"/>
    <w:rsid w:val="00392C64"/>
    <w:rsid w:val="003A24D4"/>
    <w:rsid w:val="003F47F3"/>
    <w:rsid w:val="004D73BC"/>
    <w:rsid w:val="004F019E"/>
    <w:rsid w:val="00503C78"/>
    <w:rsid w:val="00524942"/>
    <w:rsid w:val="00533B2A"/>
    <w:rsid w:val="00597068"/>
    <w:rsid w:val="005D6D85"/>
    <w:rsid w:val="005E074B"/>
    <w:rsid w:val="005F4D60"/>
    <w:rsid w:val="00627217"/>
    <w:rsid w:val="00645D19"/>
    <w:rsid w:val="00650866"/>
    <w:rsid w:val="00660DD9"/>
    <w:rsid w:val="006977E8"/>
    <w:rsid w:val="006F5FA3"/>
    <w:rsid w:val="00762071"/>
    <w:rsid w:val="007D0D8C"/>
    <w:rsid w:val="007D6C59"/>
    <w:rsid w:val="007D7171"/>
    <w:rsid w:val="007F1122"/>
    <w:rsid w:val="00815853"/>
    <w:rsid w:val="008230DE"/>
    <w:rsid w:val="008526E9"/>
    <w:rsid w:val="00937DE1"/>
    <w:rsid w:val="009467F5"/>
    <w:rsid w:val="009709C1"/>
    <w:rsid w:val="00971045"/>
    <w:rsid w:val="009978DE"/>
    <w:rsid w:val="009C51D3"/>
    <w:rsid w:val="00A04875"/>
    <w:rsid w:val="00A24957"/>
    <w:rsid w:val="00A334FB"/>
    <w:rsid w:val="00AB64CE"/>
    <w:rsid w:val="00B26DFC"/>
    <w:rsid w:val="00B76537"/>
    <w:rsid w:val="00B828D7"/>
    <w:rsid w:val="00BA6FCA"/>
    <w:rsid w:val="00BB4380"/>
    <w:rsid w:val="00BC501B"/>
    <w:rsid w:val="00BC71E6"/>
    <w:rsid w:val="00BE408A"/>
    <w:rsid w:val="00C63F17"/>
    <w:rsid w:val="00C84161"/>
    <w:rsid w:val="00CB2AF2"/>
    <w:rsid w:val="00CC2304"/>
    <w:rsid w:val="00CC5C05"/>
    <w:rsid w:val="00CC6EA0"/>
    <w:rsid w:val="00CF6DC8"/>
    <w:rsid w:val="00D729FA"/>
    <w:rsid w:val="00E033CD"/>
    <w:rsid w:val="00E505C3"/>
    <w:rsid w:val="00E548B7"/>
    <w:rsid w:val="00E56FC2"/>
    <w:rsid w:val="00E77339"/>
    <w:rsid w:val="00E92B9B"/>
    <w:rsid w:val="00EA21CC"/>
    <w:rsid w:val="00EB14BD"/>
    <w:rsid w:val="00EC6E13"/>
    <w:rsid w:val="00EC78CC"/>
    <w:rsid w:val="00ED0617"/>
    <w:rsid w:val="00EF3E26"/>
    <w:rsid w:val="00F06C66"/>
    <w:rsid w:val="00F42FBF"/>
    <w:rsid w:val="00F8243D"/>
    <w:rsid w:val="00FA50FC"/>
    <w:rsid w:val="00FA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Stopka">
    <w:name w:val="footer"/>
    <w:basedOn w:val="Normalny"/>
    <w:link w:val="StopkaZnak"/>
    <w:rsid w:val="002E58B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5F4D60"/>
    <w:rPr>
      <w:sz w:val="24"/>
      <w:szCs w:val="24"/>
      <w:lang w:val="pl-PL" w:eastAsia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Stopka">
    <w:name w:val="footer"/>
    <w:basedOn w:val="Normalny"/>
    <w:link w:val="StopkaZnak"/>
    <w:rsid w:val="002E58B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5F4D60"/>
    <w:rPr>
      <w:sz w:val="24"/>
      <w:szCs w:val="24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    Nr  2</vt:lpstr>
      <vt:lpstr>Załącznik     Nr  2</vt:lpstr>
    </vt:vector>
  </TitlesOfParts>
  <Company/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   Nr  2</dc:title>
  <dc:subject/>
  <dc:creator>Białostockie Centrum Onkologii</dc:creator>
  <cp:keywords/>
  <cp:lastModifiedBy>Stanisław</cp:lastModifiedBy>
  <cp:revision>4</cp:revision>
  <cp:lastPrinted>2020-12-16T09:41:00Z</cp:lastPrinted>
  <dcterms:created xsi:type="dcterms:W3CDTF">2020-12-14T16:03:00Z</dcterms:created>
  <dcterms:modified xsi:type="dcterms:W3CDTF">2020-12-16T10:01:00Z</dcterms:modified>
</cp:coreProperties>
</file>