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D7" w:rsidRPr="00831E77" w:rsidRDefault="00DE1CD7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31E77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831E77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831E77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831E77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831E77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831E77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831E77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831E77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831E77">
        <w:rPr>
          <w:rFonts w:ascii="Times New Roman" w:hAnsi="Times New Roman" w:cs="Times New Roman"/>
          <w:bCs/>
          <w:i/>
          <w:iCs/>
          <w:sz w:val="24"/>
          <w:szCs w:val="24"/>
        </w:rPr>
        <w:t>Załą</w:t>
      </w:r>
      <w:r w:rsidR="00202EFF" w:rsidRPr="00831E77">
        <w:rPr>
          <w:rFonts w:ascii="Times New Roman" w:hAnsi="Times New Roman" w:cs="Times New Roman"/>
          <w:bCs/>
          <w:i/>
          <w:iCs/>
          <w:sz w:val="24"/>
          <w:szCs w:val="24"/>
        </w:rPr>
        <w:t>cznik nr 2 do oferty</w:t>
      </w:r>
    </w:p>
    <w:p w:rsidR="00612C69" w:rsidRPr="00831E77" w:rsidRDefault="00612C69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12C69" w:rsidRPr="00831E77" w:rsidRDefault="00612C69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E1CD7" w:rsidRPr="00831E77" w:rsidRDefault="00C27D98" w:rsidP="00831E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1E77">
        <w:rPr>
          <w:rFonts w:ascii="Times New Roman" w:hAnsi="Times New Roman" w:cs="Times New Roman"/>
          <w:b/>
          <w:bCs/>
          <w:sz w:val="24"/>
          <w:szCs w:val="24"/>
        </w:rPr>
        <w:t>Pisemne zobowiązanie podmiotu</w:t>
      </w:r>
    </w:p>
    <w:p w:rsidR="00DE1CD7" w:rsidRPr="00831E77" w:rsidRDefault="00DE1CD7" w:rsidP="00831E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1E77">
        <w:rPr>
          <w:rFonts w:ascii="Times New Roman" w:hAnsi="Times New Roman" w:cs="Times New Roman"/>
          <w:b/>
          <w:bCs/>
          <w:sz w:val="24"/>
          <w:szCs w:val="24"/>
        </w:rPr>
        <w:t>do oddania do dyspozycji Wykonawcy niezbędnych zasobów na potrzeby realizacji zamówienia</w:t>
      </w:r>
      <w:r w:rsidR="00C27D98" w:rsidRPr="00831E7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831E77">
        <w:rPr>
          <w:rFonts w:ascii="Times New Roman" w:hAnsi="Times New Roman" w:cs="Times New Roman"/>
          <w:b/>
          <w:bCs/>
          <w:sz w:val="24"/>
          <w:szCs w:val="24"/>
        </w:rPr>
        <w:t xml:space="preserve">zgodnie z art. 22 a ustawy </w:t>
      </w:r>
      <w:proofErr w:type="spellStart"/>
      <w:r w:rsidRPr="00831E77">
        <w:rPr>
          <w:rFonts w:ascii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831E7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E1CD7" w:rsidRPr="00831E77" w:rsidRDefault="00DE1CD7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>Ja(/My) niżej podpisany(</w:t>
      </w:r>
      <w:r w:rsidR="00831E77">
        <w:rPr>
          <w:rFonts w:ascii="Times New Roman" w:hAnsi="Times New Roman" w:cs="Times New Roman"/>
          <w:color w:val="000000"/>
          <w:sz w:val="24"/>
          <w:szCs w:val="24"/>
        </w:rPr>
        <w:t>/ni) ………………….…………………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…będąc </w:t>
      </w:r>
      <w:r w:rsidR="00831E77">
        <w:rPr>
          <w:rFonts w:ascii="Times New Roman" w:hAnsi="Times New Roman" w:cs="Times New Roman"/>
          <w:color w:val="000000"/>
          <w:sz w:val="24"/>
          <w:szCs w:val="24"/>
        </w:rPr>
        <w:t xml:space="preserve">upoważnionym(/mi) </w:t>
      </w:r>
    </w:p>
    <w:p w:rsidR="00831E77" w:rsidRDefault="00831E77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831E77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8029F" w:rsidRPr="00831E77">
        <w:rPr>
          <w:rFonts w:ascii="Times New Roman" w:hAnsi="Times New Roman" w:cs="Times New Roman"/>
          <w:color w:val="000000"/>
          <w:sz w:val="24"/>
          <w:szCs w:val="24"/>
        </w:rPr>
        <w:t>reprezentowania: …………………………….…………………………………….</w:t>
      </w:r>
      <w:r>
        <w:rPr>
          <w:rFonts w:ascii="Times New Roman" w:hAnsi="Times New Roman" w:cs="Times New Roman"/>
          <w:color w:val="000000"/>
          <w:sz w:val="24"/>
          <w:szCs w:val="24"/>
        </w:rPr>
        <w:t>.…</w:t>
      </w:r>
    </w:p>
    <w:p w:rsidR="0048029F" w:rsidRPr="00831E77" w:rsidRDefault="00831E77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8029F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(nazwa i adres podmiotu oddającego do dyspozycji zasoby) </w:t>
      </w:r>
    </w:p>
    <w:p w:rsidR="00C27D98" w:rsidRPr="00831E77" w:rsidRDefault="00C27D98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 ś w i a d c z a m(/y), </w:t>
      </w:r>
    </w:p>
    <w:p w:rsidR="00831E77" w:rsidRPr="00831E77" w:rsidRDefault="00831E77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że wyżej wymieniony podmiot, stosownie do art. 22a ustawy z dnia 29 stycznia 2004 r. – </w:t>
      </w:r>
    </w:p>
    <w:p w:rsidR="00831E77" w:rsidRDefault="00831E77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>Prawo zamówień publicznych (</w:t>
      </w:r>
      <w:r w:rsidR="00831E77">
        <w:rPr>
          <w:rFonts w:ascii="Times New Roman" w:hAnsi="Times New Roman" w:cs="Times New Roman"/>
          <w:color w:val="000000"/>
          <w:sz w:val="24"/>
          <w:szCs w:val="24"/>
        </w:rPr>
        <w:t>Dz. U. z 2019</w:t>
      </w:r>
      <w:r w:rsidR="00CF61A1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r. poz. </w:t>
      </w:r>
      <w:r w:rsidR="00831E77">
        <w:rPr>
          <w:rFonts w:ascii="Times New Roman" w:hAnsi="Times New Roman" w:cs="Times New Roman"/>
          <w:color w:val="000000"/>
          <w:sz w:val="24"/>
          <w:szCs w:val="24"/>
        </w:rPr>
        <w:t>1843</w:t>
      </w:r>
      <w:r w:rsidR="00CF61A1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z </w:t>
      </w:r>
      <w:proofErr w:type="spellStart"/>
      <w:r w:rsidR="00CF61A1" w:rsidRPr="00831E77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="00CF61A1" w:rsidRPr="00831E77">
        <w:rPr>
          <w:rFonts w:ascii="Times New Roman" w:hAnsi="Times New Roman" w:cs="Times New Roman"/>
          <w:color w:val="000000"/>
          <w:sz w:val="24"/>
          <w:szCs w:val="24"/>
        </w:rPr>
        <w:t>. zm.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>), odda Wykonawcy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…………………………………………………………………....</w:t>
      </w:r>
      <w:r w:rsidR="00831E77">
        <w:rPr>
          <w:rFonts w:ascii="Times New Roman" w:hAnsi="Times New Roman" w:cs="Times New Roman"/>
          <w:color w:val="000000"/>
          <w:sz w:val="24"/>
          <w:szCs w:val="24"/>
        </w:rPr>
        <w:t>……………………………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="00831E7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(nazwa i adres Wykonawcy składającego ofertę) 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3B45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do dyspozycji niezbędne </w:t>
      </w:r>
    </w:p>
    <w:p w:rsidR="00223B45" w:rsidRDefault="00223B45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>zasoby</w:t>
      </w:r>
      <w:r w:rsidR="00B2475E" w:rsidRPr="00831E77">
        <w:rPr>
          <w:rFonts w:ascii="Times New Roman" w:hAnsi="Times New Roman" w:cs="Times New Roman"/>
          <w:color w:val="000000"/>
          <w:sz w:val="24"/>
          <w:szCs w:val="24"/>
        </w:rPr>
        <w:t>*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……………………………………….………………………………….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(zakres udostępnianych zasobów)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na okres korzystania z nich przy wykonywaniu </w:t>
      </w:r>
      <w:r w:rsidR="00137804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zamówienia pn. </w:t>
      </w:r>
      <w:r w:rsidR="00C75870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Dowóz uczniów z terenu Gminy Czarnia do Publicznych Szkół Podstawowych w Czarni i w </w:t>
      </w:r>
      <w:proofErr w:type="spellStart"/>
      <w:r w:rsidR="00C75870" w:rsidRPr="00831E77">
        <w:rPr>
          <w:rFonts w:ascii="Times New Roman" w:hAnsi="Times New Roman" w:cs="Times New Roman"/>
          <w:color w:val="000000"/>
          <w:sz w:val="24"/>
          <w:szCs w:val="24"/>
        </w:rPr>
        <w:t>Surowem</w:t>
      </w:r>
      <w:proofErr w:type="spellEnd"/>
      <w:r w:rsidR="00C75870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, w roku 2021 na podstawie zakupu biletów miesięcznych oraz do  Specjalnego Ośrodka </w:t>
      </w:r>
      <w:proofErr w:type="spellStart"/>
      <w:r w:rsidR="00C75870" w:rsidRPr="00831E77">
        <w:rPr>
          <w:rFonts w:ascii="Times New Roman" w:hAnsi="Times New Roman" w:cs="Times New Roman"/>
          <w:color w:val="000000"/>
          <w:sz w:val="24"/>
          <w:szCs w:val="24"/>
        </w:rPr>
        <w:t>Szkolno</w:t>
      </w:r>
      <w:proofErr w:type="spellEnd"/>
      <w:r w:rsidR="00C75870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- Wychowawczego w Czarni na podstawie wozokilometra przez 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>okres</w:t>
      </w:r>
      <w:r w:rsidR="00B2475E" w:rsidRPr="00831E77">
        <w:rPr>
          <w:rFonts w:ascii="Times New Roman" w:hAnsi="Times New Roman" w:cs="Times New Roman"/>
          <w:color w:val="000000"/>
          <w:sz w:val="24"/>
          <w:szCs w:val="24"/>
        </w:rPr>
        <w:t>**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 .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>Sposób wykorzystania ww. zasobów przez Wykonawcę przy wykonywaniu zamówienia to: ………………………………………….</w:t>
      </w:r>
      <w:r w:rsidR="00223B45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…………………………………………………….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Zakres i okres udziału innego podmiotu przy wykonywaniu zamówienia publicznego: 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</w:t>
      </w:r>
      <w:r w:rsidR="00223B45">
        <w:rPr>
          <w:rFonts w:ascii="Times New Roman" w:hAnsi="Times New Roman" w:cs="Times New Roman"/>
          <w:color w:val="000000"/>
          <w:sz w:val="24"/>
          <w:szCs w:val="24"/>
        </w:rPr>
        <w:t>………………………………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</w:t>
      </w:r>
      <w:r w:rsidR="00223B45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223B45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>Zobowiązuje się do realizacji następujących usług/robót budowlanych*</w:t>
      </w:r>
      <w:r w:rsidR="00B2475E"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>**</w:t>
      </w:r>
      <w:r w:rsidR="00DD4EF9"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………………………….……</w:t>
      </w: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których wskazane powyżej zdolności dotyczą (dotyczy wykształcenia, kwalifikacj</w:t>
      </w:r>
      <w:r w:rsidR="00DD4EF9"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>i zawodowych lub doświadczenia).</w:t>
      </w:r>
    </w:p>
    <w:p w:rsidR="00DD4EF9" w:rsidRPr="00831E77" w:rsidRDefault="00DD4EF9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DD4EF9" w:rsidRPr="00831E77" w:rsidRDefault="00DD4EF9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……………………………………………….. </w:t>
      </w:r>
    </w:p>
    <w:p w:rsidR="0048029F" w:rsidRPr="00831E77" w:rsidRDefault="0048029F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(miejsce i data złożenia oświadczenia) </w:t>
      </w:r>
    </w:p>
    <w:p w:rsidR="00DD4EF9" w:rsidRPr="00831E77" w:rsidRDefault="00DD4EF9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029F" w:rsidRPr="00831E77" w:rsidRDefault="00DD4EF9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ab/>
      </w: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="00223B45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………………….……………</w:t>
      </w:r>
      <w:r w:rsidR="0048029F"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:rsidR="00DD4EF9" w:rsidRPr="00831E77" w:rsidRDefault="00DD4EF9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</w:t>
      </w:r>
      <w:r w:rsidR="00223B4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</w:t>
      </w: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</w:t>
      </w:r>
      <w:r w:rsidR="0048029F"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(pieczęć i podpis osoby uprawnionej do składania</w:t>
      </w:r>
    </w:p>
    <w:p w:rsidR="00DD4EF9" w:rsidRPr="00831E77" w:rsidRDefault="00DD4EF9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</w:t>
      </w:r>
      <w:r w:rsidR="00223B4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</w:t>
      </w:r>
      <w:r w:rsidR="0048029F"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oświadczeń woli w imieniu podmiotu oddającego </w:t>
      </w:r>
    </w:p>
    <w:p w:rsidR="00B2475E" w:rsidRPr="00831E77" w:rsidRDefault="00DD4EF9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      </w:t>
      </w:r>
      <w:r w:rsidR="00223B4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</w:t>
      </w:r>
      <w:bookmarkStart w:id="0" w:name="_GoBack"/>
      <w:bookmarkEnd w:id="0"/>
      <w:r w:rsidR="0048029F"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do dyspozycji zasoby) </w:t>
      </w:r>
    </w:p>
    <w:p w:rsidR="00B2475E" w:rsidRPr="00831E77" w:rsidRDefault="00B2475E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48029F" w:rsidRPr="00831E77" w:rsidRDefault="00B2475E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*-</w:t>
      </w:r>
      <w:r w:rsidRPr="00831E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48029F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akres udostępnianych zasobów niezbędnych do potwierdzenia spełniania warunku: </w:t>
      </w:r>
    </w:p>
    <w:p w:rsidR="0048029F" w:rsidRPr="00831E77" w:rsidRDefault="00B2475E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48029F" w:rsidRPr="00831E77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dolność techniczna lub zawodowa, </w:t>
      </w:r>
      <w:r w:rsidR="0048029F" w:rsidRPr="00831E77">
        <w:rPr>
          <w:rFonts w:ascii="Times New Roman" w:hAnsi="Times New Roman" w:cs="Times New Roman"/>
          <w:color w:val="000000"/>
          <w:sz w:val="24"/>
          <w:szCs w:val="24"/>
        </w:rPr>
        <w:t>sytuacja finansowa lub ekonomiczna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8029F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2475E" w:rsidRPr="00831E77" w:rsidRDefault="00B2475E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color w:val="000000"/>
          <w:sz w:val="24"/>
          <w:szCs w:val="24"/>
        </w:rPr>
        <w:t>** -</w:t>
      </w:r>
      <w:r w:rsidR="0048029F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okres, przez który inny podmiot udostępni wykonawcy swoje zasoby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8029F" w:rsidRPr="00831E77" w:rsidRDefault="00B2475E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77">
        <w:rPr>
          <w:rFonts w:ascii="Times New Roman" w:hAnsi="Times New Roman" w:cs="Times New Roman"/>
          <w:b/>
          <w:color w:val="000000"/>
          <w:sz w:val="24"/>
          <w:szCs w:val="24"/>
        </w:rPr>
        <w:t>*** -</w:t>
      </w:r>
      <w:r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niepotrzebne skreślić.</w:t>
      </w:r>
      <w:r w:rsidR="0048029F" w:rsidRPr="00831E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E1CD7" w:rsidRPr="00831E77" w:rsidRDefault="00DE1CD7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78A" w:rsidRPr="00831E77" w:rsidRDefault="00E8578A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78A" w:rsidRPr="00831E77" w:rsidRDefault="00E8578A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1CD7" w:rsidRPr="00831E77" w:rsidRDefault="00DE1CD7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31E77">
        <w:rPr>
          <w:rFonts w:ascii="Times New Roman" w:hAnsi="Times New Roman" w:cs="Times New Roman"/>
          <w:b/>
          <w:i/>
          <w:sz w:val="24"/>
          <w:szCs w:val="24"/>
          <w:u w:val="single"/>
        </w:rPr>
        <w:t>Uwaga: niniejszy formularz stanowi jedynie wzór zobowiązania, Wykonawca może złożyć</w:t>
      </w:r>
      <w:r w:rsidR="00747121" w:rsidRPr="00831E7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831E77">
        <w:rPr>
          <w:rFonts w:ascii="Times New Roman" w:hAnsi="Times New Roman" w:cs="Times New Roman"/>
          <w:b/>
          <w:i/>
          <w:sz w:val="24"/>
          <w:szCs w:val="24"/>
          <w:u w:val="single"/>
        </w:rPr>
        <w:t>stosowne zobowiązanie w innej formie.</w:t>
      </w:r>
    </w:p>
    <w:p w:rsidR="00E8578A" w:rsidRPr="00831E77" w:rsidRDefault="00E8578A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78A" w:rsidRPr="00831E77" w:rsidRDefault="00E8578A" w:rsidP="0083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2C8F" w:rsidRPr="00831E77" w:rsidRDefault="005A2C8F" w:rsidP="00831E7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A2C8F" w:rsidRPr="00831E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03B3E"/>
    <w:multiLevelType w:val="hybridMultilevel"/>
    <w:tmpl w:val="9FAC0718"/>
    <w:lvl w:ilvl="0" w:tplc="E856E7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E56E75"/>
    <w:multiLevelType w:val="hybridMultilevel"/>
    <w:tmpl w:val="D676F584"/>
    <w:lvl w:ilvl="0" w:tplc="2140E05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43"/>
    <w:rsid w:val="00137804"/>
    <w:rsid w:val="00202EFF"/>
    <w:rsid w:val="00223B45"/>
    <w:rsid w:val="002C3CE4"/>
    <w:rsid w:val="003B6A75"/>
    <w:rsid w:val="00453D73"/>
    <w:rsid w:val="0048029F"/>
    <w:rsid w:val="00567C43"/>
    <w:rsid w:val="005A2C8F"/>
    <w:rsid w:val="00612C69"/>
    <w:rsid w:val="00747121"/>
    <w:rsid w:val="00763C00"/>
    <w:rsid w:val="00831E77"/>
    <w:rsid w:val="00B2475E"/>
    <w:rsid w:val="00B66CDF"/>
    <w:rsid w:val="00C27D98"/>
    <w:rsid w:val="00C75870"/>
    <w:rsid w:val="00CB6026"/>
    <w:rsid w:val="00CF61A1"/>
    <w:rsid w:val="00DD4EF9"/>
    <w:rsid w:val="00DE1CD7"/>
    <w:rsid w:val="00E8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0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24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0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2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3</cp:revision>
  <cp:lastPrinted>2018-08-01T08:24:00Z</cp:lastPrinted>
  <dcterms:created xsi:type="dcterms:W3CDTF">2020-12-14T16:02:00Z</dcterms:created>
  <dcterms:modified xsi:type="dcterms:W3CDTF">2020-12-15T11:28:00Z</dcterms:modified>
</cp:coreProperties>
</file>